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  <w:lang w:val="en-US" w:eastAsia="zh-CN"/>
        </w:rPr>
        <w:t>继续教育学院</w:t>
      </w:r>
      <w:r>
        <w:rPr>
          <w:rFonts w:hint="eastAsia" w:ascii="宋体" w:hAnsi="宋体" w:eastAsia="宋体" w:cs="宋体"/>
          <w:b/>
          <w:kern w:val="0"/>
          <w:sz w:val="30"/>
          <w:szCs w:val="30"/>
        </w:rPr>
        <w:t>20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val="en-US" w:eastAsia="zh-CN"/>
        </w:rPr>
        <w:t>20</w:t>
      </w:r>
      <w:r>
        <w:rPr>
          <w:rFonts w:hint="eastAsia" w:ascii="宋体" w:hAnsi="宋体" w:eastAsia="宋体" w:cs="宋体"/>
          <w:b/>
          <w:kern w:val="0"/>
          <w:sz w:val="30"/>
          <w:szCs w:val="30"/>
        </w:rPr>
        <w:t>年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val="en-US" w:eastAsia="zh-CN"/>
        </w:rPr>
        <w:t>下半年学位课程及英语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入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校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考试承诺书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1.姓    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1" w:firstLineChars="1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1" w:firstLineChars="100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2.籍贯：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现居住地址：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3.是否由外地来淮？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□是（请填写第4、5、6条）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4.来淮时间：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30天行程变化：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出行交通工具 ：□火车/高铁 □飞机 □大巴/公共汽车 □自驾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60" w:firstLineChars="7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其他: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出行交通工具 ：□火车/高铁 □飞机 □大巴/公共汽车 □自驾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60" w:firstLineChars="7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□其他: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日</w:t>
      </w:r>
      <w: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出行交通工具 ：□火车/高铁 □飞机 □大巴/公共汽车 □自驾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960" w:firstLineChars="7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其他: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6.是否途径被列为中、高风险的地区？（参照国家实时公布的中、高风险地区名单）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是（注明具体城市）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7.与本人一起生活人员是否有体征异常、疑似/确诊病例情况？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是（请填写具体情况）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8.近14天内是否接触过疑似/确诊病例？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近14天体温记录表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064"/>
        <w:gridCol w:w="1064"/>
        <w:gridCol w:w="1064"/>
        <w:gridCol w:w="1065"/>
        <w:gridCol w:w="1065"/>
        <w:gridCol w:w="106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12.2</w:t>
            </w:r>
          </w:p>
        </w:tc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12.3</w:t>
            </w:r>
          </w:p>
        </w:tc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12.4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12.5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12.6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12.7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12.9</w:t>
            </w:r>
          </w:p>
        </w:tc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12.10</w:t>
            </w:r>
          </w:p>
        </w:tc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12.11</w:t>
            </w:r>
          </w:p>
        </w:tc>
        <w:tc>
          <w:tcPr>
            <w:tcW w:w="10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12.12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12.13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体温</w:t>
            </w: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>10.本人承诺信息属实，不存在隐瞒情况。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u w:val="none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                    承诺人：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none"/>
          <w:lang w:val="en-US" w:eastAsia="zh-CN"/>
        </w:rPr>
        <w:t xml:space="preserve">                          日期：2020年12月13日</w:t>
      </w:r>
    </w:p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EEA2BF"/>
    <w:multiLevelType w:val="singleLevel"/>
    <w:tmpl w:val="B6EEA2BF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D772A"/>
    <w:rsid w:val="05CC3685"/>
    <w:rsid w:val="06655950"/>
    <w:rsid w:val="06AA6C5C"/>
    <w:rsid w:val="0CE44D9E"/>
    <w:rsid w:val="14C60D84"/>
    <w:rsid w:val="18620EB7"/>
    <w:rsid w:val="1CFE552A"/>
    <w:rsid w:val="1DB234C4"/>
    <w:rsid w:val="1E9461BB"/>
    <w:rsid w:val="22C222DF"/>
    <w:rsid w:val="2511314E"/>
    <w:rsid w:val="26BA2F9D"/>
    <w:rsid w:val="27B83F8C"/>
    <w:rsid w:val="293078D5"/>
    <w:rsid w:val="2B316EFA"/>
    <w:rsid w:val="2DB720A2"/>
    <w:rsid w:val="2E483634"/>
    <w:rsid w:val="349103FD"/>
    <w:rsid w:val="34F64792"/>
    <w:rsid w:val="36C124EE"/>
    <w:rsid w:val="37EF72C9"/>
    <w:rsid w:val="3826736F"/>
    <w:rsid w:val="3F560022"/>
    <w:rsid w:val="413944E8"/>
    <w:rsid w:val="476F793B"/>
    <w:rsid w:val="479564CA"/>
    <w:rsid w:val="47A95AA5"/>
    <w:rsid w:val="4A0738E3"/>
    <w:rsid w:val="4BF01DD7"/>
    <w:rsid w:val="4ED10FF1"/>
    <w:rsid w:val="4F1630A3"/>
    <w:rsid w:val="4F561489"/>
    <w:rsid w:val="535472F3"/>
    <w:rsid w:val="5CD369D7"/>
    <w:rsid w:val="5E1C0021"/>
    <w:rsid w:val="60820BA5"/>
    <w:rsid w:val="60AB1244"/>
    <w:rsid w:val="61B82686"/>
    <w:rsid w:val="62C06385"/>
    <w:rsid w:val="648811DC"/>
    <w:rsid w:val="64A92FC5"/>
    <w:rsid w:val="68BC045E"/>
    <w:rsid w:val="69A44B0E"/>
    <w:rsid w:val="6BF465FD"/>
    <w:rsid w:val="70B31F02"/>
    <w:rsid w:val="711034FD"/>
    <w:rsid w:val="73273A66"/>
    <w:rsid w:val="74CD6F5D"/>
    <w:rsid w:val="75834ED7"/>
    <w:rsid w:val="7715623B"/>
    <w:rsid w:val="785252BF"/>
    <w:rsid w:val="7CC40809"/>
    <w:rsid w:val="7CC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2020-04-24T02:12:00Z</dcterms:created>
  <dc:creator>Administrator</dc:creator>
  <cp:lastModifiedBy>周云艳</cp:lastModifiedBy>
  <cp:lastPrinted>2020-09-11T08:45:00Z</cp:lastPrinted>
  <dcterms:modified xsi:type="dcterms:W3CDTF">2020-12-07T10:13:02Z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